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74FD9406" w:rsidR="0022631D" w:rsidRPr="00501328" w:rsidRDefault="00B95DA2" w:rsidP="0064186A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hy-AM"/>
        </w:rPr>
        <w:t>ՀՀ Կոտայքի մարզի Արզնիի համայնքապետարը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762B9A">
        <w:rPr>
          <w:rFonts w:ascii="GHEA Grapalat" w:eastAsia="Times New Roman" w:hAnsi="GHEA Grapalat" w:cs="Sylfaen"/>
          <w:sz w:val="20"/>
          <w:szCs w:val="20"/>
          <w:lang w:val="af-ZA" w:eastAsia="ru-RU"/>
        </w:rPr>
        <w:t>, որը գտնվում է</w:t>
      </w:r>
      <w:r w:rsidR="00762B9A" w:rsidRPr="00762B9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ՀՀ Կոտայքի մարզ, գ.Արզնի, 5-րդ փողոց 1-ին նրբանցք N6 համայնքապետարանի վարչական շենք  N-1</w:t>
      </w:r>
      <w:r w:rsidR="0022631D" w:rsidRPr="00762B9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762B9A" w:rsidRPr="00762B9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251743" w:rsidRPr="00251743">
        <w:rPr>
          <w:rFonts w:ascii="Sylfaen" w:hAnsi="Sylfaen" w:cs="Sylfaen"/>
          <w:b/>
          <w:u w:val="single"/>
          <w:lang w:val="hy-AM"/>
        </w:rPr>
        <w:t>ՀՀ Կոտայքի մարզի Արզնի համայնքի “Ալյոնուշկա մանկապարտեզ” ՆՈՒՀ ՀՈԱԿ-ի խաղահրապարակի կառուցման և տարածքի մասնակի բարեկարգման աշխատանքներ</w:t>
      </w:r>
      <w:r w:rsidR="001349F7" w:rsidRPr="001349F7">
        <w:rPr>
          <w:rFonts w:ascii="Sylfaen" w:hAnsi="Sylfaen" w:cs="Sylfaen"/>
          <w:b/>
          <w:u w:val="single"/>
          <w:lang w:val="hy-AM"/>
        </w:rPr>
        <w:t>ի</w:t>
      </w:r>
      <w:r w:rsidR="001349F7">
        <w:rPr>
          <w:rFonts w:ascii="GHEA Grapalat" w:hAnsi="GHEA Grapalat"/>
          <w:b/>
          <w:i/>
          <w:color w:val="0000FF"/>
          <w:lang w:val="af-ZA"/>
        </w:rPr>
        <w:t xml:space="preserve"> </w:t>
      </w:r>
      <w:r w:rsidR="001349F7" w:rsidRPr="007A70F8">
        <w:rPr>
          <w:rFonts w:ascii="GHEA Grapalat" w:hAnsi="GHEA Grapalat"/>
          <w:b/>
          <w:i/>
          <w:color w:val="0000FF"/>
          <w:lang w:val="af-ZA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ձ</w:t>
      </w:r>
      <w:r w:rsidR="00762B9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եռքբերման նպատակով կազմակերպված </w:t>
      </w:r>
      <w:r w:rsidR="001E6A13" w:rsidRPr="001E6A13">
        <w:rPr>
          <w:rFonts w:ascii="Sylfaen" w:hAnsi="Sylfaen" w:cs="Sylfaen"/>
          <w:b/>
          <w:u w:val="single"/>
          <w:lang w:val="hy-AM"/>
        </w:rPr>
        <w:t>ԱՐԶՆԻՀ-ԳՀԱՇՁԲ-2026/</w:t>
      </w:r>
      <w:r w:rsidR="00251743">
        <w:rPr>
          <w:rFonts w:ascii="Sylfaen" w:hAnsi="Sylfaen" w:cs="Sylfaen"/>
          <w:b/>
          <w:u w:val="single"/>
          <w:lang w:val="hy-AM"/>
        </w:rPr>
        <w:t>5</w:t>
      </w:r>
      <w:r w:rsidR="00071B8C" w:rsidRPr="00C7442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3F2A9659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450"/>
        <w:gridCol w:w="12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14:paraId="3BCB0F4A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743" w:rsidRPr="00251743" w14:paraId="6CB0AC86" w14:textId="77777777" w:rsidTr="00251743">
        <w:trPr>
          <w:cantSplit/>
          <w:trHeight w:val="871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26C8E9F8" w:rsidR="00251743" w:rsidRPr="00060F27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vAlign w:val="center"/>
          </w:tcPr>
          <w:p w14:paraId="2721F035" w14:textId="56CA9103" w:rsidR="00251743" w:rsidRPr="00610045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5174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 Կոտայքի մարզի Արզնի համայնքի “Ալյոնուշկա մանկապարտեզ” ՆՈՒՀ ՀՈԱԿ-ի խաղահրապարակի կառուցման և տարածքի մասնակի բարեկարգման աշխատանքներ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437B81BA" w:rsidR="00251743" w:rsidRPr="00F26D93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6F75F616" w:rsidR="00251743" w:rsidRPr="00610045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7F339587" w:rsidR="00251743" w:rsidRPr="00610045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vAlign w:val="center"/>
          </w:tcPr>
          <w:p w14:paraId="07535066" w14:textId="2DE22497" w:rsidR="00251743" w:rsidRPr="00610045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5174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41,398,250.00</w:t>
            </w:r>
          </w:p>
        </w:tc>
        <w:tc>
          <w:tcPr>
            <w:tcW w:w="1351" w:type="dxa"/>
            <w:gridSpan w:val="6"/>
            <w:vAlign w:val="center"/>
          </w:tcPr>
          <w:p w14:paraId="22401932" w14:textId="0F18B911" w:rsidR="00251743" w:rsidRPr="00610045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5174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41,398,250.00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13593A" w14:textId="5D5F45A8" w:rsidR="00251743" w:rsidRPr="005360C8" w:rsidRDefault="00251743" w:rsidP="00251743">
            <w:pPr>
              <w:widowControl w:val="0"/>
              <w:spacing w:before="0" w:after="0"/>
              <w:ind w:left="0" w:firstLine="4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5174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 Կոտայքի մարզի Արզնի համայնքի “Ալյոնուշկա մանկապարտեզ” ՆՈՒՀ ՀՈԱԿ-ի խաղահրապարակի կառուցման և տարածքի մասնակի բարեկարգման աշխատանքներ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5152B32D" w14:textId="3FA60068" w:rsidR="00251743" w:rsidRPr="00610045" w:rsidRDefault="00251743" w:rsidP="00251743">
            <w:pPr>
              <w:widowControl w:val="0"/>
              <w:spacing w:before="0" w:after="0"/>
              <w:ind w:left="0" w:firstLine="4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5174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 Կոտայքի մարզի Արզնի համայնքի “Ալյոնուշկա մանկապարտեզ” ՆՈՒՀ ՀՈԱԿ-ի խաղահրապարակի կառուցման և տարածքի մասնակի բարեկարգման աշխատանքներ</w:t>
            </w:r>
          </w:p>
        </w:tc>
      </w:tr>
      <w:tr w:rsidR="001349F7" w:rsidRPr="00251743" w14:paraId="4B8BC031" w14:textId="77777777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51180EC" w14:textId="77777777" w:rsidR="001349F7" w:rsidRPr="00FA4397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349F7" w:rsidRPr="00251743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349F7" w:rsidRPr="00071B8C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071B8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071B8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B4A3B07" w:rsidR="001349F7" w:rsidRPr="00745624" w:rsidRDefault="001349F7" w:rsidP="001349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գնումների մասին ՀՀ օրենքի 2</w:t>
            </w:r>
            <w:r w:rsidRPr="001349F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հոդված 1-ին կետ</w:t>
            </w:r>
          </w:p>
        </w:tc>
      </w:tr>
      <w:tr w:rsidR="001349F7" w:rsidRPr="00251743" w14:paraId="075EEA57" w14:textId="77777777" w:rsidTr="0007447F">
        <w:trPr>
          <w:trHeight w:val="277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349F7" w:rsidRPr="00071B8C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349F7" w:rsidRPr="0022631D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71B8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071B8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13A3F9A" w:rsidR="001349F7" w:rsidRPr="00F932F3" w:rsidRDefault="00251743" w:rsidP="00784C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29-05</w:t>
            </w:r>
            <w:r w:rsidR="001349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-202</w:t>
            </w:r>
            <w:r w:rsidR="00A314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1349F7" w:rsidRPr="0022631D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0BA1876" w:rsidR="001349F7" w:rsidRPr="00A31414" w:rsidRDefault="00A3141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349F7" w:rsidRPr="0022631D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6DBCCF7C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00BD9E85" w:rsidR="001349F7" w:rsidRPr="00F932F3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349F7" w:rsidRPr="0022631D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1349F7" w:rsidRPr="0022631D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5141ED71" w:rsidR="001349F7" w:rsidRPr="00F932F3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693EE855" w:rsidR="001349F7" w:rsidRPr="00F932F3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349F7" w:rsidRPr="0022631D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2D63EE61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349F7" w:rsidRPr="0022631D" w14:paraId="30B89418" w14:textId="77777777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0776DB4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349F7" w:rsidRPr="0022631D" w14:paraId="10DC4861" w14:textId="77777777" w:rsidTr="0064186A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38B4A5FA" w:rsidR="001349F7" w:rsidRPr="005360C8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Չափաբաժին </w:t>
            </w:r>
          </w:p>
        </w:tc>
        <w:tc>
          <w:tcPr>
            <w:tcW w:w="239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32" w:type="dxa"/>
            <w:gridSpan w:val="25"/>
            <w:shd w:val="clear" w:color="auto" w:fill="auto"/>
            <w:vAlign w:val="center"/>
          </w:tcPr>
          <w:p w14:paraId="1FD38684" w14:textId="2B462658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1349F7" w:rsidRPr="0022631D" w14:paraId="3FD00E3A" w14:textId="77777777" w:rsidTr="0064186A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5" w:type="dxa"/>
            <w:gridSpan w:val="6"/>
            <w:vMerge/>
            <w:shd w:val="clear" w:color="auto" w:fill="auto"/>
            <w:vAlign w:val="center"/>
          </w:tcPr>
          <w:p w14:paraId="7835142E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90" w:type="dxa"/>
            <w:gridSpan w:val="12"/>
            <w:shd w:val="clear" w:color="auto" w:fill="auto"/>
            <w:vAlign w:val="center"/>
          </w:tcPr>
          <w:p w14:paraId="27542D69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349F7" w:rsidRPr="0022631D" w14:paraId="4DA511EC" w14:textId="77777777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DAD27C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27" w:type="dxa"/>
            <w:gridSpan w:val="31"/>
            <w:shd w:val="clear" w:color="auto" w:fill="auto"/>
            <w:vAlign w:val="center"/>
          </w:tcPr>
          <w:p w14:paraId="6ABF72D4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251743" w:rsidRPr="0022631D" w14:paraId="50825522" w14:textId="77777777" w:rsidTr="00601E1E">
        <w:trPr>
          <w:trHeight w:val="83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50AD5B95" w14:textId="586653BE" w:rsidR="00251743" w:rsidRPr="0022631D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95" w:type="dxa"/>
            <w:gridSpan w:val="6"/>
            <w:shd w:val="clear" w:color="auto" w:fill="auto"/>
            <w:vAlign w:val="center"/>
          </w:tcPr>
          <w:p w14:paraId="259F3C98" w14:textId="764A9817" w:rsidR="00251743" w:rsidRPr="005360C8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ՄՈՒՐԱԴՅԱՆ «Շին» ՍՊԸ</w:t>
            </w:r>
          </w:p>
        </w:tc>
        <w:tc>
          <w:tcPr>
            <w:tcW w:w="2990" w:type="dxa"/>
            <w:gridSpan w:val="12"/>
            <w:shd w:val="clear" w:color="auto" w:fill="auto"/>
            <w:vAlign w:val="center"/>
          </w:tcPr>
          <w:p w14:paraId="1D867224" w14:textId="3C01DF6C" w:rsidR="00251743" w:rsidRPr="005360C8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28 327 641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2B8A853" w14:textId="24FB9BD8" w:rsidR="00251743" w:rsidRPr="005360C8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5 665 528 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F59BBB2" w14:textId="1B7C50CE" w:rsidR="00251743" w:rsidRPr="005360C8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33 993 169</w:t>
            </w:r>
          </w:p>
        </w:tc>
      </w:tr>
      <w:tr w:rsidR="00251743" w:rsidRPr="0022631D" w14:paraId="794BC539" w14:textId="77777777" w:rsidTr="00601E1E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422DADA8" w14:textId="77777777" w:rsidR="00251743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5" w:type="dxa"/>
            <w:gridSpan w:val="6"/>
            <w:shd w:val="clear" w:color="auto" w:fill="auto"/>
            <w:vAlign w:val="center"/>
          </w:tcPr>
          <w:p w14:paraId="6D6BE6B0" w14:textId="7D57C7D3" w:rsidR="00251743" w:rsidRPr="005360C8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«ՄՄՎ ՇԻՆԳՐՈՒՊ» ՍՊԸ</w:t>
            </w:r>
          </w:p>
        </w:tc>
        <w:tc>
          <w:tcPr>
            <w:tcW w:w="2990" w:type="dxa"/>
            <w:gridSpan w:val="12"/>
            <w:shd w:val="clear" w:color="auto" w:fill="auto"/>
            <w:vAlign w:val="center"/>
          </w:tcPr>
          <w:p w14:paraId="5F7DD3EA" w14:textId="4C091895" w:rsidR="00251743" w:rsidRPr="005360C8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29 627 000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79379A16" w14:textId="0174CD6B" w:rsidR="00251743" w:rsidRPr="005360C8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5 925 400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651F3547" w14:textId="08C5E86F" w:rsidR="00251743" w:rsidRPr="005360C8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35 552 400</w:t>
            </w:r>
          </w:p>
        </w:tc>
      </w:tr>
      <w:tr w:rsidR="00251743" w:rsidRPr="0022631D" w14:paraId="4F8BB96F" w14:textId="77777777" w:rsidTr="00601E1E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10F6529A" w14:textId="77777777" w:rsidR="00251743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B9D1C" w14:textId="69613905" w:rsidR="00251743" w:rsidRPr="005360C8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«ԻՄՈՇԻՆ» ՓԲԸ</w:t>
            </w:r>
          </w:p>
        </w:tc>
        <w:tc>
          <w:tcPr>
            <w:tcW w:w="299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719BC" w14:textId="00E0C191" w:rsidR="00251743" w:rsidRPr="005360C8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32 800 000</w:t>
            </w:r>
          </w:p>
        </w:tc>
        <w:tc>
          <w:tcPr>
            <w:tcW w:w="216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2FD9E" w14:textId="316162E5" w:rsidR="00251743" w:rsidRPr="005360C8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6 560 000</w:t>
            </w:r>
          </w:p>
        </w:tc>
        <w:tc>
          <w:tcPr>
            <w:tcW w:w="228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85257" w14:textId="409FA0E7" w:rsidR="00251743" w:rsidRPr="005360C8" w:rsidRDefault="00251743" w:rsidP="002517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39 360 000</w:t>
            </w:r>
          </w:p>
        </w:tc>
      </w:tr>
      <w:tr w:rsidR="001349F7" w:rsidRPr="0022631D" w14:paraId="700CD07F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10ED0606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349F7" w:rsidRPr="0022631D" w14:paraId="521126E1" w14:textId="77777777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349F7" w:rsidRPr="0022631D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66C3A3CA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349F7" w:rsidRPr="0022631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1349F7" w:rsidRPr="0022631D" w:rsidRDefault="001349F7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349F7" w:rsidRPr="0022631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327DC91D" w:rsidR="001349F7" w:rsidRPr="00BD0A87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0E10B85F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4BC635F4" w:rsidR="001349F7" w:rsidRPr="00784CCE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00EBA63B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349F7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1349F7" w:rsidRPr="0022631D" w:rsidRDefault="001349F7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14:paraId="71AB42B3" w14:textId="628D6DA4" w:rsidR="001349F7" w:rsidRPr="00D47AF3" w:rsidRDefault="001349F7" w:rsidP="00D47AF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349F7" w:rsidRPr="0022631D" w14:paraId="617248CD" w14:textId="77777777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349F7" w:rsidRPr="0022631D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1349F7" w:rsidRPr="0022631D" w:rsidRDefault="001349F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A6180BC" w:rsidR="001349F7" w:rsidRPr="00745624" w:rsidRDefault="00784CCE" w:rsidP="00BD0A8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273CA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1349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273CA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1349F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1349F7" w:rsidRPr="0022631D" w14:paraId="71BEA872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1349F7" w:rsidRPr="0022631D" w:rsidRDefault="001349F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1349F7" w:rsidRPr="0022631D" w:rsidRDefault="001349F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349F7" w:rsidRPr="0022631D" w14:paraId="04C80107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1349F7" w:rsidRPr="0022631D" w:rsidRDefault="001349F7" w:rsidP="00D47A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109CCF3A" w:rsidR="001349F7" w:rsidRPr="00BD0A87" w:rsidRDefault="00273CAE" w:rsidP="00784C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12-06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-2026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F25FDBC" w:rsidR="001349F7" w:rsidRPr="00BD0A87" w:rsidRDefault="00273CAE" w:rsidP="00784C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22-06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-2026</w:t>
            </w:r>
          </w:p>
        </w:tc>
      </w:tr>
      <w:tr w:rsidR="001349F7" w:rsidRPr="0022631D" w14:paraId="2254FA5C" w14:textId="77777777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CE5A0D3" w:rsidR="001349F7" w:rsidRPr="005360C8" w:rsidRDefault="001349F7" w:rsidP="00784C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273CA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-0</w:t>
            </w:r>
            <w:r w:rsidR="00273C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-2026</w:t>
            </w:r>
          </w:p>
        </w:tc>
      </w:tr>
      <w:tr w:rsidR="001349F7" w:rsidRPr="0022631D" w14:paraId="3C75DA26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1349F7" w:rsidRPr="0022631D" w:rsidRDefault="001349F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30D77DF" w:rsidR="001349F7" w:rsidRPr="00F0420C" w:rsidRDefault="00273CAE" w:rsidP="00784C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07-07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-2026</w:t>
            </w:r>
          </w:p>
        </w:tc>
      </w:tr>
      <w:tr w:rsidR="001349F7" w:rsidRPr="0022631D" w14:paraId="0682C6BE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1349F7" w:rsidRPr="0022631D" w:rsidRDefault="001349F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1ED656F8" w:rsidR="001349F7" w:rsidRPr="00D47AF3" w:rsidRDefault="00273CAE" w:rsidP="00784C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09</w:t>
            </w:r>
            <w:r w:rsidR="001349F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  <w:r w:rsidR="00A3141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-2026</w:t>
            </w:r>
          </w:p>
        </w:tc>
      </w:tr>
      <w:tr w:rsidR="001349F7" w:rsidRPr="0022631D" w14:paraId="79A64497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20F225D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349F7" w:rsidRPr="0022631D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14:paraId="0A5086C3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349F7" w:rsidRPr="0022631D" w14:paraId="11F19FA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349F7" w:rsidRPr="0022631D" w14:paraId="4DC53241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349F7" w:rsidRPr="0022631D" w14:paraId="75FDA7D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95DA2" w:rsidRPr="0022631D" w14:paraId="1E28D31D" w14:textId="77777777" w:rsidTr="00C32B69">
        <w:trPr>
          <w:trHeight w:val="804"/>
        </w:trPr>
        <w:tc>
          <w:tcPr>
            <w:tcW w:w="814" w:type="dxa"/>
            <w:shd w:val="clear" w:color="auto" w:fill="auto"/>
            <w:vAlign w:val="center"/>
          </w:tcPr>
          <w:p w14:paraId="1F1D10DE" w14:textId="07587881" w:rsidR="00B95DA2" w:rsidRPr="00864246" w:rsidRDefault="00B95DA2" w:rsidP="00B95D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785DEB4B" w:rsidR="00B95DA2" w:rsidRPr="00610045" w:rsidRDefault="00251743" w:rsidP="00B95D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ՄՈՒՐԱԴՅԱՆ «</w:t>
            </w:r>
            <w:proofErr w:type="spellStart"/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Շին</w:t>
            </w:r>
            <w:proofErr w:type="spellEnd"/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68EFCC35" w:rsidR="00B95DA2" w:rsidRPr="00784CCE" w:rsidRDefault="00B95DA2" w:rsidP="00784C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3141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ԱՐԶՆԻՀ-ԳՀԱՇՁԲ-2026/</w:t>
            </w:r>
            <w:r w:rsidR="0025174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3D045EB4" w:rsidR="00B95DA2" w:rsidRPr="005360C8" w:rsidRDefault="00B95DA2" w:rsidP="00784C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1E6A1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-2026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2AB8C65E" w:rsidR="00B95DA2" w:rsidRPr="00A31414" w:rsidRDefault="00251743" w:rsidP="00B95D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5174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2026թ նոյեմբերի 20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5C509E06" w:rsidR="00B95DA2" w:rsidRPr="00A31414" w:rsidRDefault="00B95DA2" w:rsidP="00B95D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</w:tcPr>
          <w:p w14:paraId="2A5ECD12" w14:textId="77777777" w:rsidR="00784CCE" w:rsidRDefault="00784CCE" w:rsidP="00B95D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540F0BC7" w14:textId="1E9C9502" w:rsidR="00B95DA2" w:rsidRPr="00864246" w:rsidRDefault="00251743" w:rsidP="00B95D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33 993 169</w:t>
            </w:r>
          </w:p>
        </w:tc>
        <w:tc>
          <w:tcPr>
            <w:tcW w:w="2035" w:type="dxa"/>
            <w:gridSpan w:val="2"/>
            <w:shd w:val="clear" w:color="auto" w:fill="auto"/>
          </w:tcPr>
          <w:p w14:paraId="11EDFA5E" w14:textId="77777777" w:rsidR="00784CCE" w:rsidRDefault="00784CCE" w:rsidP="00B95D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043A549" w14:textId="4F4785C8" w:rsidR="00B95DA2" w:rsidRPr="00864246" w:rsidRDefault="00251743" w:rsidP="00B95D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33 993 169</w:t>
            </w:r>
          </w:p>
        </w:tc>
      </w:tr>
      <w:tr w:rsidR="00864246" w:rsidRPr="0022631D" w14:paraId="41E4ED39" w14:textId="77777777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265AE84" w14:textId="77777777" w:rsidR="00864246" w:rsidRPr="0022631D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64246" w:rsidRPr="0022631D" w14:paraId="1F65763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864246" w:rsidRPr="0022631D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864246" w:rsidRPr="0022631D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864246" w:rsidRPr="0022631D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864246" w:rsidRPr="0022631D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864246" w:rsidRPr="0022631D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02FE64D3" w:rsidR="00864246" w:rsidRPr="0022631D" w:rsidRDefault="00864246" w:rsidP="009A1C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864246" w:rsidRPr="00610045" w14:paraId="20BC55B9" w14:textId="77777777" w:rsidTr="00012170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8138E5B" w:rsidR="00864246" w:rsidRPr="00864246" w:rsidRDefault="00864246" w:rsidP="000932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82885AE" w:rsidR="00864246" w:rsidRPr="00610045" w:rsidRDefault="00251743" w:rsidP="00603D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ՄՈՒՐԱԴՅԱՆ «</w:t>
            </w:r>
            <w:proofErr w:type="spellStart"/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Շին</w:t>
            </w:r>
            <w:proofErr w:type="spellEnd"/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451532" w14:textId="77777777" w:rsidR="00251743" w:rsidRPr="00251743" w:rsidRDefault="00251743" w:rsidP="00251743">
            <w:pPr>
              <w:spacing w:before="0" w:after="0"/>
              <w:ind w:right="1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Վարդաշեն 9փ, 62դ շ 2բ</w:t>
            </w:r>
          </w:p>
          <w:p w14:paraId="4916BA54" w14:textId="175129D8" w:rsidR="001E6A13" w:rsidRPr="00864246" w:rsidRDefault="00251743" w:rsidP="00251743">
            <w:pPr>
              <w:spacing w:before="0" w:after="0"/>
              <w:ind w:right="1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+374 43101015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66BD0266" w:rsidR="00864246" w:rsidRPr="00251743" w:rsidRDefault="00251743" w:rsidP="00251743">
            <w:pPr>
              <w:ind w:right="17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hyperlink r:id="rId8" w:history="1">
              <w:r w:rsidRPr="00251743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edgar_muradyan_86@mail.ru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448D110" w:rsidR="00864246" w:rsidRPr="00864246" w:rsidRDefault="00864246" w:rsidP="000A69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0AD5C" w14:textId="6E47530C" w:rsidR="00251743" w:rsidRPr="00251743" w:rsidRDefault="00251743" w:rsidP="00251743">
            <w:pPr>
              <w:ind w:right="1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174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00482864</w:t>
            </w:r>
          </w:p>
          <w:p w14:paraId="6E1E7005" w14:textId="1DD8339C" w:rsidR="001E6A13" w:rsidRPr="00F26D93" w:rsidRDefault="001E6A13" w:rsidP="001E6A13">
            <w:pPr>
              <w:spacing w:before="0" w:after="0"/>
              <w:ind w:right="1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64246" w:rsidRPr="00610045" w14:paraId="223A7F8C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42C2F07" w:rsidR="00864246" w:rsidRPr="0022631D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864246" w:rsidRPr="0022631D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864246" w:rsidRPr="0022631D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864246" w:rsidRPr="0022631D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864246" w:rsidRPr="0022631D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864246" w:rsidRPr="0022631D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64246" w:rsidRPr="00610045" w14:paraId="496A046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393BE26B" w14:textId="77777777" w:rsidR="00864246" w:rsidRPr="00FA4397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64246" w:rsidRPr="0022631D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864246" w:rsidRPr="0022631D" w:rsidRDefault="00864246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100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Այլ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864246" w:rsidRPr="0022631D" w:rsidRDefault="00864246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864246" w:rsidRPr="0022631D" w14:paraId="485BF528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0FF974B" w14:textId="77777777" w:rsidR="00864246" w:rsidRPr="0022631D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64246" w:rsidRPr="00E56328" w14:paraId="7DB42300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AD8E25E" w14:textId="3B6540E2" w:rsidR="00864246" w:rsidRPr="00E4188B" w:rsidRDefault="00864246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864246" w:rsidRPr="004D078F" w:rsidRDefault="0086424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864246" w:rsidRPr="004D078F" w:rsidRDefault="0086424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864246" w:rsidRPr="004D078F" w:rsidRDefault="0086424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864246" w:rsidRPr="004D078F" w:rsidRDefault="0086424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864246" w:rsidRPr="004D078F" w:rsidRDefault="00864246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864246" w:rsidRPr="004D078F" w:rsidRDefault="00864246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864246" w:rsidRPr="007C3001" w:rsidRDefault="00864246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4554B466" w:rsidR="00864246" w:rsidRPr="007C3001" w:rsidRDefault="00864246" w:rsidP="0074562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hyperlink r:id="rId9" w:history="1">
              <w:r w:rsidRPr="007C3001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edik-afyan@mail.ru</w:t>
              </w:r>
            </w:hyperlink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864246" w:rsidRPr="00E56328" w14:paraId="3CC8B38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2AFA8BF" w14:textId="77777777" w:rsidR="00864246" w:rsidRPr="0022631D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864246" w:rsidRPr="0022631D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64246" w:rsidRPr="00251743" w14:paraId="5484FA73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864246" w:rsidRPr="0022631D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6DACF6BD" w:rsidR="00864246" w:rsidRPr="009A1C7B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A1C7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Հրավերը սահմանված կարգին համապատասխան հրապարակվել է տեղեկագրում</w:t>
            </w:r>
          </w:p>
        </w:tc>
      </w:tr>
      <w:tr w:rsidR="00864246" w:rsidRPr="00251743" w14:paraId="5A7FED5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C88E286" w14:textId="77777777" w:rsidR="00864246" w:rsidRPr="0022631D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864246" w:rsidRPr="0022631D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64246" w:rsidRPr="00251743" w14:paraId="40B30E88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864246" w:rsidRPr="0022631D" w:rsidRDefault="0086424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4D5727F" w:rsidR="00864246" w:rsidRPr="0022631D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 հայտնաբերվել։</w:t>
            </w:r>
          </w:p>
        </w:tc>
      </w:tr>
      <w:tr w:rsidR="00864246" w:rsidRPr="00251743" w14:paraId="541BD7F7" w14:textId="77777777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864246" w:rsidRPr="0022631D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64246" w:rsidRPr="00251743" w14:paraId="4DE14D2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864246" w:rsidRPr="00E56328" w:rsidRDefault="0086424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01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0BFB496B" w:rsidR="00864246" w:rsidRPr="00E56328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A1C7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բողոքներ չեն ներկայացվել։</w:t>
            </w:r>
          </w:p>
        </w:tc>
      </w:tr>
      <w:tr w:rsidR="00864246" w:rsidRPr="00251743" w14:paraId="1DAD5D5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7597369" w14:textId="77777777" w:rsidR="00864246" w:rsidRPr="00E56328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64246" w:rsidRPr="0022631D" w14:paraId="5F667D89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864246" w:rsidRPr="0022631D" w:rsidRDefault="0086424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864246" w:rsidRPr="0022631D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864246" w:rsidRPr="0022631D" w14:paraId="406B68D6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9EAD146" w14:textId="77777777" w:rsidR="00864246" w:rsidRPr="0022631D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64246" w:rsidRPr="0022631D" w14:paraId="1A2BD291" w14:textId="77777777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3A19DB3" w14:textId="77777777" w:rsidR="00864246" w:rsidRPr="0022631D" w:rsidRDefault="0086424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64246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864246" w:rsidRPr="0022631D" w:rsidRDefault="0086424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864246" w:rsidRPr="0022631D" w:rsidRDefault="0086424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864246" w:rsidRPr="0022631D" w:rsidRDefault="0086424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64246" w:rsidRPr="0022631D" w14:paraId="6C6C269C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5BD6083E" w:rsidR="00864246" w:rsidRPr="00762B9A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Մարի Մովսիսյան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70A2BE5" w14:textId="4D36597F" w:rsidR="00864246" w:rsidRPr="0022631D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+374 77192036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3C42DEDA" w14:textId="19F9C042" w:rsidR="00864246" w:rsidRPr="0022631D" w:rsidRDefault="0000000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0" w:history="1">
              <w:r w:rsidR="00864246" w:rsidRPr="00E64A55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mari.movsisyan@gmail.com</w:t>
              </w:r>
            </w:hyperlink>
            <w:r w:rsidR="008642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5388E" w14:textId="77777777" w:rsidR="00D015A3" w:rsidRDefault="00D015A3" w:rsidP="0022631D">
      <w:pPr>
        <w:spacing w:before="0" w:after="0"/>
      </w:pPr>
      <w:r>
        <w:separator/>
      </w:r>
    </w:p>
  </w:endnote>
  <w:endnote w:type="continuationSeparator" w:id="0">
    <w:p w14:paraId="47303308" w14:textId="77777777" w:rsidR="00D015A3" w:rsidRDefault="00D015A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D0F62" w14:textId="77777777" w:rsidR="00D015A3" w:rsidRDefault="00D015A3" w:rsidP="0022631D">
      <w:pPr>
        <w:spacing w:before="0" w:after="0"/>
      </w:pPr>
      <w:r>
        <w:separator/>
      </w:r>
    </w:p>
  </w:footnote>
  <w:footnote w:type="continuationSeparator" w:id="0">
    <w:p w14:paraId="0B16F28C" w14:textId="77777777" w:rsidR="00D015A3" w:rsidRDefault="00D015A3" w:rsidP="0022631D">
      <w:pPr>
        <w:spacing w:before="0" w:after="0"/>
      </w:pPr>
      <w:r>
        <w:continuationSeparator/>
      </w:r>
    </w:p>
  </w:footnote>
  <w:footnote w:id="1">
    <w:p w14:paraId="73E33F31" w14:textId="170E7898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</w:p>
  </w:footnote>
  <w:footnote w:id="2">
    <w:p w14:paraId="6FFC4258" w14:textId="38AD6A35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3B8A1A70" w14:textId="10F988C9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14:paraId="3C2506E4" w14:textId="484B71BB" w:rsidR="001349F7" w:rsidRPr="002D0BF6" w:rsidRDefault="001349F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14:paraId="24831349" w14:textId="2C2F3446" w:rsidR="001349F7" w:rsidRPr="002D0BF6" w:rsidRDefault="001349F7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14:paraId="771AD2C5" w14:textId="79F9ACCF" w:rsidR="001349F7" w:rsidRPr="00871366" w:rsidRDefault="001349F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6048004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60F27"/>
    <w:rsid w:val="0007090E"/>
    <w:rsid w:val="00070B2B"/>
    <w:rsid w:val="00071B8C"/>
    <w:rsid w:val="00073D66"/>
    <w:rsid w:val="0007447F"/>
    <w:rsid w:val="00093207"/>
    <w:rsid w:val="000A69CB"/>
    <w:rsid w:val="000A7677"/>
    <w:rsid w:val="000B0199"/>
    <w:rsid w:val="000B265D"/>
    <w:rsid w:val="000E4FF1"/>
    <w:rsid w:val="000F376D"/>
    <w:rsid w:val="0010033C"/>
    <w:rsid w:val="001021B0"/>
    <w:rsid w:val="00131C03"/>
    <w:rsid w:val="001349F7"/>
    <w:rsid w:val="0018422F"/>
    <w:rsid w:val="001A1999"/>
    <w:rsid w:val="001B3015"/>
    <w:rsid w:val="001B7D7F"/>
    <w:rsid w:val="001C1BE1"/>
    <w:rsid w:val="001E0091"/>
    <w:rsid w:val="001E6A13"/>
    <w:rsid w:val="0022631D"/>
    <w:rsid w:val="00251743"/>
    <w:rsid w:val="00273CAE"/>
    <w:rsid w:val="00295B92"/>
    <w:rsid w:val="002B6897"/>
    <w:rsid w:val="002B6A45"/>
    <w:rsid w:val="002E4E6F"/>
    <w:rsid w:val="002F16CC"/>
    <w:rsid w:val="002F1FEB"/>
    <w:rsid w:val="00315854"/>
    <w:rsid w:val="00371B1D"/>
    <w:rsid w:val="003B2758"/>
    <w:rsid w:val="003C4644"/>
    <w:rsid w:val="003E3D40"/>
    <w:rsid w:val="003E4757"/>
    <w:rsid w:val="003E6978"/>
    <w:rsid w:val="00433E3C"/>
    <w:rsid w:val="00472069"/>
    <w:rsid w:val="00474C2F"/>
    <w:rsid w:val="004764CD"/>
    <w:rsid w:val="004875E0"/>
    <w:rsid w:val="00496749"/>
    <w:rsid w:val="004C79BA"/>
    <w:rsid w:val="004D078F"/>
    <w:rsid w:val="004E376E"/>
    <w:rsid w:val="00501328"/>
    <w:rsid w:val="00503BCC"/>
    <w:rsid w:val="005360C8"/>
    <w:rsid w:val="00546023"/>
    <w:rsid w:val="00562B27"/>
    <w:rsid w:val="005737F9"/>
    <w:rsid w:val="005D5FBD"/>
    <w:rsid w:val="005F6A9F"/>
    <w:rsid w:val="00603D32"/>
    <w:rsid w:val="00607C9A"/>
    <w:rsid w:val="00610045"/>
    <w:rsid w:val="00630636"/>
    <w:rsid w:val="0064186A"/>
    <w:rsid w:val="00646760"/>
    <w:rsid w:val="00690ECB"/>
    <w:rsid w:val="006A38B4"/>
    <w:rsid w:val="006B2E21"/>
    <w:rsid w:val="006C0266"/>
    <w:rsid w:val="006C6B2B"/>
    <w:rsid w:val="006E0D92"/>
    <w:rsid w:val="006E1A83"/>
    <w:rsid w:val="006F2779"/>
    <w:rsid w:val="007060FC"/>
    <w:rsid w:val="007132F2"/>
    <w:rsid w:val="00715CB8"/>
    <w:rsid w:val="00735C07"/>
    <w:rsid w:val="00745624"/>
    <w:rsid w:val="00762B9A"/>
    <w:rsid w:val="007732E7"/>
    <w:rsid w:val="00784CCE"/>
    <w:rsid w:val="00785B5D"/>
    <w:rsid w:val="0078682E"/>
    <w:rsid w:val="007C3001"/>
    <w:rsid w:val="007F35E7"/>
    <w:rsid w:val="0081420B"/>
    <w:rsid w:val="00864246"/>
    <w:rsid w:val="008A0619"/>
    <w:rsid w:val="008A3308"/>
    <w:rsid w:val="008C4E62"/>
    <w:rsid w:val="008E493A"/>
    <w:rsid w:val="008E5A84"/>
    <w:rsid w:val="009A1C7B"/>
    <w:rsid w:val="009C5E0F"/>
    <w:rsid w:val="009E75FF"/>
    <w:rsid w:val="00A16B3F"/>
    <w:rsid w:val="00A306F5"/>
    <w:rsid w:val="00A31414"/>
    <w:rsid w:val="00A31820"/>
    <w:rsid w:val="00AA32E4"/>
    <w:rsid w:val="00AD07B9"/>
    <w:rsid w:val="00AD59DC"/>
    <w:rsid w:val="00B361B8"/>
    <w:rsid w:val="00B75762"/>
    <w:rsid w:val="00B91DE2"/>
    <w:rsid w:val="00B94EA2"/>
    <w:rsid w:val="00B95DA2"/>
    <w:rsid w:val="00BA03B0"/>
    <w:rsid w:val="00BB0A93"/>
    <w:rsid w:val="00BD0A87"/>
    <w:rsid w:val="00BD2536"/>
    <w:rsid w:val="00BD3D4E"/>
    <w:rsid w:val="00BF1465"/>
    <w:rsid w:val="00BF4745"/>
    <w:rsid w:val="00C128DE"/>
    <w:rsid w:val="00C7238E"/>
    <w:rsid w:val="00C74421"/>
    <w:rsid w:val="00C84BFF"/>
    <w:rsid w:val="00C84DF7"/>
    <w:rsid w:val="00C96337"/>
    <w:rsid w:val="00C96BED"/>
    <w:rsid w:val="00CB44D2"/>
    <w:rsid w:val="00CC0A67"/>
    <w:rsid w:val="00CC1F23"/>
    <w:rsid w:val="00CF1F70"/>
    <w:rsid w:val="00D015A3"/>
    <w:rsid w:val="00D350DE"/>
    <w:rsid w:val="00D36189"/>
    <w:rsid w:val="00D47AF3"/>
    <w:rsid w:val="00D80C64"/>
    <w:rsid w:val="00DA639E"/>
    <w:rsid w:val="00DE042F"/>
    <w:rsid w:val="00DE06F1"/>
    <w:rsid w:val="00E243EA"/>
    <w:rsid w:val="00E33A25"/>
    <w:rsid w:val="00E4188B"/>
    <w:rsid w:val="00E54C3D"/>
    <w:rsid w:val="00E54C4D"/>
    <w:rsid w:val="00E56328"/>
    <w:rsid w:val="00E87474"/>
    <w:rsid w:val="00EA01A2"/>
    <w:rsid w:val="00EA2EDB"/>
    <w:rsid w:val="00EA568C"/>
    <w:rsid w:val="00EA767F"/>
    <w:rsid w:val="00EB59EE"/>
    <w:rsid w:val="00EB74E3"/>
    <w:rsid w:val="00EE4F3E"/>
    <w:rsid w:val="00EF16D0"/>
    <w:rsid w:val="00F0420C"/>
    <w:rsid w:val="00F10AFE"/>
    <w:rsid w:val="00F216C8"/>
    <w:rsid w:val="00F26D93"/>
    <w:rsid w:val="00F31004"/>
    <w:rsid w:val="00F45E89"/>
    <w:rsid w:val="00F64167"/>
    <w:rsid w:val="00F6673B"/>
    <w:rsid w:val="00F77AAD"/>
    <w:rsid w:val="00F916C4"/>
    <w:rsid w:val="00F932F3"/>
    <w:rsid w:val="00FA4397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CC2A1EF2-80B8-45BC-B8F9-AE9ADC23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62B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gar_muradyan_86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mari.movsisyan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dik-af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1BC6-06AC-4A6E-838D-D5F9F121F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3069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48</cp:revision>
  <cp:lastPrinted>2021-04-06T07:47:00Z</cp:lastPrinted>
  <dcterms:created xsi:type="dcterms:W3CDTF">2021-06-28T12:08:00Z</dcterms:created>
  <dcterms:modified xsi:type="dcterms:W3CDTF">2026-07-10T17:18:00Z</dcterms:modified>
</cp:coreProperties>
</file>